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15"/>
        <w:gridCol w:w="1530"/>
        <w:gridCol w:w="777"/>
        <w:gridCol w:w="652"/>
        <w:gridCol w:w="912"/>
        <w:gridCol w:w="839"/>
        <w:gridCol w:w="629"/>
        <w:gridCol w:w="269"/>
        <w:gridCol w:w="421"/>
        <w:gridCol w:w="612"/>
        <w:gridCol w:w="281"/>
        <w:gridCol w:w="96"/>
        <w:gridCol w:w="780"/>
        <w:gridCol w:w="237"/>
        <w:gridCol w:w="976"/>
      </w:tblGrid>
      <w:tr w:rsidR="00091C59" w14:paraId="5A3E47EF" w14:textId="77777777" w:rsidTr="00F20727">
        <w:trPr>
          <w:trHeight w:val="504"/>
        </w:trPr>
        <w:tc>
          <w:tcPr>
            <w:tcW w:w="10152" w:type="dxa"/>
            <w:gridSpan w:val="15"/>
          </w:tcPr>
          <w:p w14:paraId="6838291C" w14:textId="77777777" w:rsidR="00091C59" w:rsidRDefault="00091C59" w:rsidP="00091C59">
            <w:pPr>
              <w:spacing w:before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WASTE GENERATION RECORD</w:t>
            </w:r>
          </w:p>
          <w:p w14:paraId="4D8DF6B4" w14:textId="77777777" w:rsidR="00091C59" w:rsidRPr="00091C59" w:rsidRDefault="00091C59" w:rsidP="00091C59">
            <w:pPr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Return completed form to Waste Operations, Bldg. 1051.  For assistance call ext. 6-</w:t>
            </w:r>
            <w:r w:rsidR="006C4927">
              <w:rPr>
                <w:sz w:val="18"/>
                <w:szCs w:val="18"/>
              </w:rPr>
              <w:t>7991</w:t>
            </w:r>
            <w:r w:rsidRPr="00091C59">
              <w:rPr>
                <w:sz w:val="18"/>
                <w:szCs w:val="18"/>
              </w:rPr>
              <w:t xml:space="preserve"> or 6-</w:t>
            </w:r>
            <w:r w:rsidR="006C4927">
              <w:rPr>
                <w:sz w:val="18"/>
                <w:szCs w:val="18"/>
              </w:rPr>
              <w:t>2320</w:t>
            </w:r>
            <w:r w:rsidRPr="00091C59">
              <w:rPr>
                <w:sz w:val="18"/>
                <w:szCs w:val="18"/>
              </w:rPr>
              <w:t>.</w:t>
            </w:r>
          </w:p>
        </w:tc>
      </w:tr>
      <w:tr w:rsidR="00091C59" w14:paraId="4676D863" w14:textId="77777777" w:rsidTr="00F20727">
        <w:trPr>
          <w:trHeight w:val="504"/>
        </w:trPr>
        <w:tc>
          <w:tcPr>
            <w:tcW w:w="4932" w:type="dxa"/>
            <w:gridSpan w:val="5"/>
          </w:tcPr>
          <w:p w14:paraId="225A6EEC" w14:textId="77777777" w:rsidR="00091C59" w:rsidRPr="00091C59" w:rsidRDefault="00091C59" w:rsidP="00091C59">
            <w:pPr>
              <w:spacing w:before="20"/>
            </w:pPr>
            <w:r w:rsidRPr="00091C59">
              <w:t>GENERATOR’S NAME</w:t>
            </w:r>
          </w:p>
          <w:bookmarkStart w:id="0" w:name="Text47"/>
          <w:p w14:paraId="025E1813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0"/>
          </w:p>
        </w:tc>
        <w:tc>
          <w:tcPr>
            <w:tcW w:w="1501" w:type="dxa"/>
            <w:gridSpan w:val="2"/>
          </w:tcPr>
          <w:p w14:paraId="6ECE3730" w14:textId="77777777" w:rsidR="00091C59" w:rsidRPr="00091C59" w:rsidRDefault="00091C59" w:rsidP="00091C59">
            <w:pPr>
              <w:spacing w:before="20"/>
            </w:pPr>
            <w:r w:rsidRPr="00091C59">
              <w:t>CODE</w:t>
            </w:r>
          </w:p>
          <w:p w14:paraId="782825AC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613" w:type="dxa"/>
            <w:gridSpan w:val="4"/>
          </w:tcPr>
          <w:p w14:paraId="373A245B" w14:textId="77777777" w:rsidR="00091C59" w:rsidRPr="00091C59" w:rsidRDefault="00091C59" w:rsidP="00091C59">
            <w:pPr>
              <w:spacing w:before="20"/>
            </w:pPr>
            <w:r w:rsidRPr="00091C59">
              <w:t>BUILDING</w:t>
            </w:r>
          </w:p>
          <w:p w14:paraId="4C918E0D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2106" w:type="dxa"/>
            <w:gridSpan w:val="4"/>
          </w:tcPr>
          <w:p w14:paraId="07035E25" w14:textId="77777777" w:rsidR="00091C59" w:rsidRPr="00091C59" w:rsidRDefault="00091C59" w:rsidP="00091C59">
            <w:pPr>
              <w:spacing w:before="20"/>
            </w:pPr>
            <w:r w:rsidRPr="00091C59">
              <w:t>PHONE #</w:t>
            </w:r>
          </w:p>
          <w:p w14:paraId="273F679E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091C59" w14:paraId="0E2F4473" w14:textId="77777777" w:rsidTr="00F20727">
        <w:trPr>
          <w:trHeight w:val="504"/>
        </w:trPr>
        <w:tc>
          <w:tcPr>
            <w:tcW w:w="4932" w:type="dxa"/>
            <w:gridSpan w:val="5"/>
          </w:tcPr>
          <w:p w14:paraId="58582C73" w14:textId="77777777" w:rsidR="00091C59" w:rsidRPr="00091C59" w:rsidRDefault="00091C59" w:rsidP="00D91065">
            <w:pPr>
              <w:spacing w:before="20"/>
            </w:pPr>
            <w:r w:rsidRPr="00091C59">
              <w:t>SITE MANAGER’S NAME</w:t>
            </w:r>
          </w:p>
          <w:p w14:paraId="49AE137D" w14:textId="77777777" w:rsidR="00091C59" w:rsidRPr="00091C59" w:rsidRDefault="00FE10B0" w:rsidP="00D91065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501" w:type="dxa"/>
            <w:gridSpan w:val="2"/>
          </w:tcPr>
          <w:p w14:paraId="362E88D7" w14:textId="77777777" w:rsidR="00091C59" w:rsidRPr="00091C59" w:rsidRDefault="00091C59" w:rsidP="00D91065">
            <w:pPr>
              <w:spacing w:before="20"/>
            </w:pPr>
            <w:r w:rsidRPr="00091C59">
              <w:t>CODE</w:t>
            </w:r>
          </w:p>
          <w:p w14:paraId="32445F32" w14:textId="77777777" w:rsidR="00091C59" w:rsidRPr="00091C59" w:rsidRDefault="00FE10B0" w:rsidP="00D91065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613" w:type="dxa"/>
            <w:gridSpan w:val="4"/>
          </w:tcPr>
          <w:p w14:paraId="0404D8C2" w14:textId="77777777" w:rsidR="00091C59" w:rsidRPr="00091C59" w:rsidRDefault="00091C59" w:rsidP="00D91065">
            <w:pPr>
              <w:spacing w:before="20"/>
            </w:pPr>
            <w:r w:rsidRPr="00091C59">
              <w:t>BUILDING</w:t>
            </w:r>
          </w:p>
          <w:p w14:paraId="48FC4AEA" w14:textId="77777777" w:rsidR="00091C59" w:rsidRPr="00091C59" w:rsidRDefault="00FE10B0" w:rsidP="00D91065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2106" w:type="dxa"/>
            <w:gridSpan w:val="4"/>
          </w:tcPr>
          <w:p w14:paraId="11D2D4F1" w14:textId="77777777" w:rsidR="00091C59" w:rsidRPr="00091C59" w:rsidRDefault="00091C59" w:rsidP="00D91065">
            <w:pPr>
              <w:spacing w:before="20"/>
            </w:pPr>
            <w:r w:rsidRPr="00091C59">
              <w:t>PHONE #</w:t>
            </w:r>
          </w:p>
          <w:p w14:paraId="603FE489" w14:textId="77777777" w:rsidR="00091C59" w:rsidRPr="00091C59" w:rsidRDefault="00FE10B0" w:rsidP="00D91065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091C59" w14:paraId="358EE5E7" w14:textId="77777777" w:rsidTr="00ED5185">
        <w:trPr>
          <w:trHeight w:val="504"/>
        </w:trPr>
        <w:tc>
          <w:tcPr>
            <w:tcW w:w="4932" w:type="dxa"/>
            <w:gridSpan w:val="5"/>
            <w:tcBorders>
              <w:bottom w:val="single" w:sz="4" w:space="0" w:color="auto"/>
            </w:tcBorders>
          </w:tcPr>
          <w:p w14:paraId="466199BD" w14:textId="77777777" w:rsidR="00091C59" w:rsidRPr="00091C59" w:rsidRDefault="00091C59" w:rsidP="00D91065">
            <w:pPr>
              <w:spacing w:before="20"/>
            </w:pPr>
            <w:r w:rsidRPr="00091C59">
              <w:t>GENERATION SITE</w:t>
            </w:r>
          </w:p>
          <w:p w14:paraId="2953B6B6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5220" w:type="dxa"/>
            <w:gridSpan w:val="10"/>
            <w:tcBorders>
              <w:bottom w:val="single" w:sz="4" w:space="0" w:color="auto"/>
            </w:tcBorders>
          </w:tcPr>
          <w:p w14:paraId="0B952FCC" w14:textId="77777777" w:rsidR="00091C59" w:rsidRPr="00091C59" w:rsidRDefault="00091C59" w:rsidP="00D91065">
            <w:pPr>
              <w:spacing w:before="20"/>
            </w:pPr>
            <w:r w:rsidRPr="00091C59">
              <w:t>COLLECTION SITE</w:t>
            </w:r>
          </w:p>
          <w:p w14:paraId="75576A1E" w14:textId="77777777" w:rsidR="00091C59" w:rsidRPr="00091C59" w:rsidRDefault="00FE10B0" w:rsidP="00091C59"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 w:rsidR="002F3C32"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091C59" w:rsidRPr="00ED5185" w14:paraId="6D7A75FA" w14:textId="77777777" w:rsidTr="00ED5185">
        <w:trPr>
          <w:trHeight w:val="288"/>
        </w:trPr>
        <w:tc>
          <w:tcPr>
            <w:tcW w:w="10152" w:type="dxa"/>
            <w:gridSpan w:val="15"/>
            <w:shd w:val="clear" w:color="auto" w:fill="000000"/>
            <w:vAlign w:val="center"/>
          </w:tcPr>
          <w:p w14:paraId="4616A310" w14:textId="77777777" w:rsidR="00091C59" w:rsidRPr="00ED5185" w:rsidRDefault="00091C59" w:rsidP="00091C59">
            <w:pPr>
              <w:spacing w:before="20"/>
              <w:jc w:val="center"/>
              <w:rPr>
                <w:b/>
                <w:color w:val="FFFFFF"/>
                <w:sz w:val="22"/>
                <w:szCs w:val="22"/>
              </w:rPr>
            </w:pPr>
            <w:r w:rsidRPr="00ED5185">
              <w:rPr>
                <w:b/>
                <w:color w:val="FFFFFF"/>
                <w:sz w:val="22"/>
                <w:szCs w:val="22"/>
              </w:rPr>
              <w:t>WASTE</w:t>
            </w:r>
          </w:p>
        </w:tc>
      </w:tr>
      <w:tr w:rsidR="00356EFE" w14:paraId="4A0B359B" w14:textId="77777777" w:rsidTr="00FB1C41">
        <w:tc>
          <w:tcPr>
            <w:tcW w:w="7128" w:type="dxa"/>
            <w:gridSpan w:val="9"/>
            <w:tcBorders>
              <w:bottom w:val="single" w:sz="4" w:space="0" w:color="auto"/>
            </w:tcBorders>
          </w:tcPr>
          <w:p w14:paraId="0E0CD782" w14:textId="77777777" w:rsidR="00356EFE" w:rsidRDefault="00356EFE" w:rsidP="00152C7C">
            <w:pPr>
              <w:spacing w:before="40" w:after="40"/>
            </w:pPr>
            <w:r w:rsidRPr="00091C59">
              <w:t>WASTE NAME</w:t>
            </w:r>
            <w:r w:rsidR="00152C7C">
              <w:t xml:space="preserve">:  </w:t>
            </w:r>
            <w:r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52C7C">
              <w:instrText xml:space="preserve"> FORMTEXT </w:instrText>
            </w:r>
            <w:r w:rsidRPr="00152C7C">
              <w:fldChar w:fldCharType="separate"/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fldChar w:fldCharType="end"/>
            </w:r>
          </w:p>
          <w:p w14:paraId="1DB4480E" w14:textId="77777777" w:rsidR="003A6F62" w:rsidRPr="00091C59" w:rsidRDefault="003A6F62" w:rsidP="00152C7C">
            <w:pPr>
              <w:spacing w:before="40" w:after="40"/>
            </w:pPr>
          </w:p>
        </w:tc>
        <w:tc>
          <w:tcPr>
            <w:tcW w:w="3024" w:type="dxa"/>
            <w:gridSpan w:val="6"/>
            <w:tcBorders>
              <w:bottom w:val="single" w:sz="4" w:space="0" w:color="auto"/>
            </w:tcBorders>
          </w:tcPr>
          <w:p w14:paraId="283D12E9" w14:textId="77777777" w:rsidR="00356EFE" w:rsidRPr="00091C59" w:rsidRDefault="00356EFE" w:rsidP="00152C7C">
            <w:pPr>
              <w:spacing w:before="40" w:after="40"/>
            </w:pPr>
            <w:r>
              <w:t>MSDS #</w:t>
            </w:r>
            <w:r w:rsidR="00066556">
              <w:t>s:</w:t>
            </w:r>
            <w:r w:rsidR="00152C7C">
              <w:t xml:space="preserve">  </w:t>
            </w:r>
            <w:r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52C7C">
              <w:instrText xml:space="preserve"> FORMTEXT </w:instrText>
            </w:r>
            <w:r w:rsidRPr="00152C7C">
              <w:fldChar w:fldCharType="separate"/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t> </w:t>
            </w:r>
            <w:r w:rsidRPr="00152C7C">
              <w:fldChar w:fldCharType="end"/>
            </w:r>
          </w:p>
        </w:tc>
      </w:tr>
      <w:tr w:rsidR="00066556" w14:paraId="5DCEC1A8" w14:textId="77777777" w:rsidTr="00FB1C41">
        <w:tc>
          <w:tcPr>
            <w:tcW w:w="7128" w:type="dxa"/>
            <w:gridSpan w:val="9"/>
            <w:tcBorders>
              <w:bottom w:val="single" w:sz="4" w:space="0" w:color="auto"/>
            </w:tcBorders>
          </w:tcPr>
          <w:p w14:paraId="2B1467A8" w14:textId="77777777" w:rsidR="00066556" w:rsidRDefault="00066556" w:rsidP="00066556">
            <w:pPr>
              <w:spacing w:after="40"/>
            </w:pPr>
            <w:r>
              <w:t xml:space="preserve">CONTAINER TYPE: </w:t>
            </w:r>
          </w:p>
          <w:p w14:paraId="48D96488" w14:textId="77777777" w:rsidR="00066556" w:rsidRDefault="00066556" w:rsidP="00066556">
            <w:pPr>
              <w:spacing w:after="40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3"/>
            <w:r>
              <w:instrText xml:space="preserve"> FORMCHECKBOX </w:instrText>
            </w:r>
            <w:r>
              <w:fldChar w:fldCharType="end"/>
            </w:r>
            <w:bookmarkEnd w:id="1"/>
            <w:r>
              <w:t xml:space="preserve">  Original Manufacturer’s Container</w:t>
            </w:r>
          </w:p>
          <w:p w14:paraId="56F2A0B4" w14:textId="77777777" w:rsidR="00ED5185" w:rsidRDefault="00ED5185" w:rsidP="00066556">
            <w:pPr>
              <w:spacing w:after="40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Aerosol</w:t>
            </w:r>
          </w:p>
          <w:p w14:paraId="350BF76D" w14:textId="77777777" w:rsidR="00066556" w:rsidRDefault="00ED5185" w:rsidP="00066556">
            <w:pPr>
              <w:spacing w:after="40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Gas, Propane, Oxygen Etc. Tank – List dimensions here: </w:t>
            </w:r>
            <w:r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52C7C">
              <w:instrText xml:space="preserve"> FORMTEXT </w:instrText>
            </w:r>
            <w:r w:rsidRPr="00152C7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52C7C">
              <w:fldChar w:fldCharType="end"/>
            </w:r>
          </w:p>
          <w:p w14:paraId="271FE8DD" w14:textId="77777777" w:rsidR="00ED5185" w:rsidRDefault="00ED5185" w:rsidP="00ED5185">
            <w:pPr>
              <w:spacing w:after="40"/>
            </w:pPr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4"/>
            <w:r>
              <w:instrText xml:space="preserve"> FORMCHECKBOX </w:instrText>
            </w:r>
            <w:r>
              <w:fldChar w:fldCharType="end"/>
            </w:r>
            <w:bookmarkEnd w:id="2"/>
            <w:r>
              <w:t xml:space="preserve">  Other Container -Explain:  </w:t>
            </w:r>
            <w:r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52C7C">
              <w:instrText xml:space="preserve"> FORMTEXT </w:instrText>
            </w:r>
            <w:r w:rsidRPr="00152C7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52C7C">
              <w:fldChar w:fldCharType="end"/>
            </w:r>
          </w:p>
          <w:p w14:paraId="0E353F14" w14:textId="77777777" w:rsidR="00FB1C41" w:rsidRPr="00091C59" w:rsidRDefault="00FB1C41" w:rsidP="00066556">
            <w:pPr>
              <w:spacing w:after="40"/>
            </w:pPr>
            <w: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7"/>
            <w:r>
              <w:instrText xml:space="preserve"> FORMCHECKBOX </w:instrText>
            </w:r>
            <w:r>
              <w:fldChar w:fldCharType="end"/>
            </w:r>
            <w:bookmarkEnd w:id="3"/>
            <w:r>
              <w:t xml:space="preserve">  No Container</w:t>
            </w:r>
            <w:r w:rsidR="003A6F62">
              <w:t xml:space="preserve"> -</w:t>
            </w:r>
            <w:r w:rsidR="00E43AFB">
              <w:t xml:space="preserve">Explain:  </w:t>
            </w:r>
            <w:r w:rsidR="00E43AFB" w:rsidRPr="00152C7C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E43AFB" w:rsidRPr="00152C7C">
              <w:instrText xml:space="preserve"> FORMTEXT </w:instrText>
            </w:r>
            <w:r w:rsidR="00E43AFB" w:rsidRPr="00152C7C">
              <w:fldChar w:fldCharType="separate"/>
            </w:r>
            <w:r w:rsidR="00E43AFB">
              <w:t> </w:t>
            </w:r>
            <w:r w:rsidR="00E43AFB">
              <w:t> </w:t>
            </w:r>
            <w:r w:rsidR="00E43AFB">
              <w:t> </w:t>
            </w:r>
            <w:r w:rsidR="00E43AFB">
              <w:t> </w:t>
            </w:r>
            <w:r w:rsidR="00E43AFB">
              <w:t> </w:t>
            </w:r>
            <w:r w:rsidR="00E43AFB" w:rsidRPr="00152C7C">
              <w:fldChar w:fldCharType="end"/>
            </w:r>
          </w:p>
        </w:tc>
        <w:tc>
          <w:tcPr>
            <w:tcW w:w="3024" w:type="dxa"/>
            <w:gridSpan w:val="6"/>
            <w:tcBorders>
              <w:bottom w:val="single" w:sz="4" w:space="0" w:color="auto"/>
            </w:tcBorders>
          </w:tcPr>
          <w:p w14:paraId="2BC19F1C" w14:textId="77777777" w:rsidR="00066556" w:rsidRDefault="00066556" w:rsidP="00066556">
            <w:pPr>
              <w:spacing w:after="40"/>
            </w:pPr>
            <w:r>
              <w:t>CONTAINER SIZE:</w:t>
            </w:r>
          </w:p>
          <w:p w14:paraId="3E01BB88" w14:textId="77777777" w:rsidR="00066556" w:rsidRPr="00066556" w:rsidRDefault="00066556" w:rsidP="00066556">
            <w:r w:rsidRPr="00066556">
              <w:t xml:space="preserve">  </w:t>
            </w:r>
            <w:r w:rsidRPr="00066556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10"/>
            <w:r w:rsidRPr="00066556">
              <w:instrText xml:space="preserve"> FORMCHECKBOX </w:instrText>
            </w:r>
            <w:r w:rsidRPr="00066556">
              <w:fldChar w:fldCharType="end"/>
            </w:r>
            <w:bookmarkEnd w:id="4"/>
            <w:r w:rsidRPr="00066556">
              <w:t xml:space="preserve">  </w:t>
            </w:r>
            <w:r w:rsidR="00FB1C41">
              <w:t xml:space="preserve">&lt; or </w:t>
            </w:r>
            <w:r w:rsidRPr="00066556">
              <w:t>= 5 gallon</w:t>
            </w:r>
          </w:p>
          <w:p w14:paraId="63841962" w14:textId="77777777" w:rsidR="00066556" w:rsidRDefault="00066556" w:rsidP="00066556">
            <w:r w:rsidRPr="00066556">
              <w:t xml:space="preserve">  </w:t>
            </w:r>
            <w:r w:rsidRPr="00066556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12"/>
            <w:r w:rsidRPr="00066556">
              <w:instrText xml:space="preserve"> FORMCHECKBOX </w:instrText>
            </w:r>
            <w:r w:rsidRPr="00066556">
              <w:fldChar w:fldCharType="end"/>
            </w:r>
            <w:bookmarkEnd w:id="5"/>
            <w:r w:rsidRPr="00066556">
              <w:t xml:space="preserve">  &gt; 5 gallon</w:t>
            </w:r>
          </w:p>
        </w:tc>
      </w:tr>
      <w:tr w:rsidR="00152C7C" w14:paraId="4927D2F1" w14:textId="77777777" w:rsidTr="00F20727">
        <w:trPr>
          <w:trHeight w:val="504"/>
        </w:trPr>
        <w:tc>
          <w:tcPr>
            <w:tcW w:w="3962" w:type="dxa"/>
            <w:gridSpan w:val="4"/>
            <w:tcBorders>
              <w:right w:val="nil"/>
            </w:tcBorders>
          </w:tcPr>
          <w:p w14:paraId="5FE829F0" w14:textId="77777777" w:rsidR="00152C7C" w:rsidRDefault="00152C7C" w:rsidP="00D91065">
            <w:pPr>
              <w:spacing w:before="20"/>
            </w:pPr>
            <w:r w:rsidRPr="00091C59">
              <w:t>PROCESS GENERATING WASTE</w:t>
            </w:r>
            <w:r>
              <w:t>:</w:t>
            </w:r>
          </w:p>
          <w:p w14:paraId="689DC935" w14:textId="77777777" w:rsidR="00066556" w:rsidRDefault="00066556" w:rsidP="00D91065">
            <w:pPr>
              <w:spacing w:before="20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11"/>
            <w:r>
              <w:instrText xml:space="preserve"> FORMCHECKBOX </w:instrText>
            </w:r>
            <w:r>
              <w:fldChar w:fldCharType="end"/>
            </w:r>
            <w:bookmarkEnd w:id="6"/>
            <w:r>
              <w:t xml:space="preserve">  Non-Process, Expired Shelf Life</w:t>
            </w:r>
          </w:p>
          <w:p w14:paraId="083CDB1C" w14:textId="77777777" w:rsidR="00152C7C" w:rsidRDefault="00152C7C" w:rsidP="00D91065">
            <w:pPr>
              <w:spacing w:before="20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4"/>
            <w:r>
              <w:instrText xml:space="preserve"> FORMCHECKBOX </w:instrText>
            </w:r>
            <w:r>
              <w:fldChar w:fldCharType="end"/>
            </w:r>
            <w:bookmarkEnd w:id="7"/>
            <w:r>
              <w:t xml:space="preserve">  Non-Process, Excess Material</w:t>
            </w:r>
          </w:p>
          <w:p w14:paraId="21AE8762" w14:textId="77777777" w:rsidR="00152C7C" w:rsidRDefault="00152C7C" w:rsidP="00D91065">
            <w:pPr>
              <w:spacing w:before="20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5"/>
            <w:r>
              <w:instrText xml:space="preserve"> FORMCHECKBOX </w:instrText>
            </w:r>
            <w:r>
              <w:fldChar w:fldCharType="end"/>
            </w:r>
            <w:bookmarkEnd w:id="8"/>
            <w:r>
              <w:t xml:space="preserve">  Non-Process, Spill Clean-Up</w:t>
            </w:r>
          </w:p>
          <w:p w14:paraId="3F8C75A5" w14:textId="77777777" w:rsidR="00152C7C" w:rsidRDefault="00152C7C" w:rsidP="00152C7C">
            <w:pPr>
              <w:spacing w:before="2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6"/>
            <w:r>
              <w:instrText xml:space="preserve"> FORMCHECKBOX </w:instrText>
            </w:r>
            <w:r>
              <w:fldChar w:fldCharType="end"/>
            </w:r>
            <w:bookmarkEnd w:id="9"/>
            <w:r>
              <w:t xml:space="preserve">  Non-Process, Mid-Night Dump</w:t>
            </w:r>
          </w:p>
          <w:p w14:paraId="0A8A19E1" w14:textId="77777777" w:rsidR="00152C7C" w:rsidRDefault="00152C7C" w:rsidP="00D91065">
            <w:pPr>
              <w:spacing w:before="20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7"/>
            <w:r>
              <w:instrText xml:space="preserve"> FORMCHECKBOX </w:instrText>
            </w:r>
            <w:r>
              <w:fldChar w:fldCharType="end"/>
            </w:r>
            <w:bookmarkEnd w:id="10"/>
            <w:r>
              <w:t xml:space="preserve">  Non-Process, Asbestos Removal</w:t>
            </w:r>
          </w:p>
        </w:tc>
        <w:tc>
          <w:tcPr>
            <w:tcW w:w="6190" w:type="dxa"/>
            <w:gridSpan w:val="11"/>
            <w:tcBorders>
              <w:left w:val="nil"/>
            </w:tcBorders>
          </w:tcPr>
          <w:p w14:paraId="6F0F8588" w14:textId="77777777" w:rsidR="00152C7C" w:rsidRDefault="00152C7C" w:rsidP="00152C7C">
            <w:pPr>
              <w:spacing w:before="20"/>
            </w:pPr>
          </w:p>
          <w:p w14:paraId="4182A678" w14:textId="77777777" w:rsidR="00152C7C" w:rsidRDefault="00152C7C" w:rsidP="00152C7C">
            <w:pPr>
              <w:spacing w:before="20"/>
              <w:rPr>
                <w:u w:val="single"/>
              </w:rPr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heck8"/>
            <w:r>
              <w:instrText xml:space="preserve"> FORMCHECKBOX </w:instrText>
            </w:r>
            <w:r>
              <w:fldChar w:fldCharType="end"/>
            </w:r>
            <w:bookmarkEnd w:id="11"/>
            <w:r>
              <w:t xml:space="preserve">  </w:t>
            </w:r>
            <w:r w:rsidR="00066556">
              <w:t>Other</w:t>
            </w:r>
            <w:r>
              <w:t xml:space="preserve"> </w:t>
            </w:r>
            <w:proofErr w:type="gramStart"/>
            <w:r>
              <w:t>Process  (</w:t>
            </w:r>
            <w:proofErr w:type="gramEnd"/>
            <w:r>
              <w:t xml:space="preserve">Describe process </w:t>
            </w:r>
            <w:r w:rsidRPr="00152C7C">
              <w:rPr>
                <w:u w:val="single"/>
              </w:rPr>
              <w:t>in detail</w:t>
            </w:r>
            <w:r>
              <w:t xml:space="preserve"> here):  </w:t>
            </w:r>
          </w:p>
          <w:p w14:paraId="4C39315E" w14:textId="77777777" w:rsidR="00276705" w:rsidRPr="005C26AA" w:rsidRDefault="00276705" w:rsidP="00152C7C">
            <w:pPr>
              <w:spacing w:before="20"/>
            </w:pPr>
            <w:r w:rsidRPr="005C26AA">
              <w:rPr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C26AA">
              <w:rPr>
                <w:i/>
              </w:rPr>
              <w:instrText xml:space="preserve"> FORMTEXT </w:instrText>
            </w:r>
            <w:r w:rsidRPr="005C26AA">
              <w:rPr>
                <w:i/>
              </w:rPr>
            </w:r>
            <w:r w:rsidRPr="005C26AA">
              <w:rPr>
                <w:i/>
              </w:rPr>
              <w:fldChar w:fldCharType="separate"/>
            </w:r>
            <w:r w:rsidR="00FA0B79">
              <w:rPr>
                <w:i/>
              </w:rPr>
              <w:t> </w:t>
            </w:r>
            <w:r w:rsidR="00FA0B79">
              <w:rPr>
                <w:i/>
              </w:rPr>
              <w:t> </w:t>
            </w:r>
            <w:r w:rsidR="00FA0B79">
              <w:rPr>
                <w:i/>
              </w:rPr>
              <w:t> </w:t>
            </w:r>
            <w:r w:rsidR="00FA0B79">
              <w:rPr>
                <w:i/>
              </w:rPr>
              <w:t> </w:t>
            </w:r>
            <w:r w:rsidR="00FA0B79">
              <w:rPr>
                <w:i/>
              </w:rPr>
              <w:t> </w:t>
            </w:r>
            <w:r w:rsidRPr="005C26AA">
              <w:rPr>
                <w:i/>
              </w:rPr>
              <w:fldChar w:fldCharType="end"/>
            </w:r>
          </w:p>
        </w:tc>
      </w:tr>
      <w:tr w:rsidR="00F20727" w14:paraId="53F04AD0" w14:textId="77777777" w:rsidTr="00774689">
        <w:trPr>
          <w:trHeight w:val="360"/>
        </w:trPr>
        <w:tc>
          <w:tcPr>
            <w:tcW w:w="8148" w:type="dxa"/>
            <w:gridSpan w:val="12"/>
            <w:vAlign w:val="center"/>
          </w:tcPr>
          <w:p w14:paraId="17D441B1" w14:textId="77777777" w:rsidR="00F20727" w:rsidRPr="00F20727" w:rsidRDefault="00F20727" w:rsidP="00091C59">
            <w:pPr>
              <w:jc w:val="center"/>
              <w:rPr>
                <w:b/>
                <w:sz w:val="24"/>
                <w:szCs w:val="24"/>
              </w:rPr>
            </w:pPr>
            <w:r w:rsidRPr="00F20727">
              <w:rPr>
                <w:b/>
                <w:sz w:val="24"/>
                <w:szCs w:val="24"/>
              </w:rPr>
              <w:t>COMPOSITION</w:t>
            </w:r>
          </w:p>
          <w:p w14:paraId="44E8EA7C" w14:textId="77777777" w:rsidR="00F20727" w:rsidRPr="00091C59" w:rsidRDefault="00F20727" w:rsidP="00091C59">
            <w:pPr>
              <w:jc w:val="center"/>
              <w:rPr>
                <w:b/>
              </w:rPr>
            </w:pPr>
            <w:r>
              <w:rPr>
                <w:b/>
              </w:rPr>
              <w:t>(MUST total 100% of your waste stream)</w:t>
            </w:r>
          </w:p>
        </w:tc>
        <w:tc>
          <w:tcPr>
            <w:tcW w:w="1021" w:type="dxa"/>
            <w:gridSpan w:val="2"/>
            <w:vAlign w:val="center"/>
          </w:tcPr>
          <w:p w14:paraId="36785FF4" w14:textId="77777777" w:rsidR="00F20727" w:rsidRPr="00091C59" w:rsidRDefault="00F20727" w:rsidP="00091C59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983" w:type="dxa"/>
            <w:vAlign w:val="center"/>
          </w:tcPr>
          <w:p w14:paraId="4305E35D" w14:textId="77777777" w:rsidR="00F20727" w:rsidRPr="00F20727" w:rsidRDefault="00F20727" w:rsidP="00F2072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This Column B.1051 Use Only</w:t>
            </w:r>
          </w:p>
        </w:tc>
      </w:tr>
      <w:bookmarkStart w:id="12" w:name="Check15"/>
      <w:tr w:rsidR="00F20727" w14:paraId="3AEBDB82" w14:textId="77777777" w:rsidTr="00F20727">
        <w:tc>
          <w:tcPr>
            <w:tcW w:w="8148" w:type="dxa"/>
            <w:gridSpan w:val="12"/>
          </w:tcPr>
          <w:p w14:paraId="4472FA35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4E60DB" w:rsidRPr="00591B6B"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12"/>
            <w:r>
              <w:rPr>
                <w:sz w:val="24"/>
              </w:rPr>
              <w:t xml:space="preserve">  Pure Product MSDS #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09F5ABA2" w14:textId="77777777" w:rsidR="00F20727" w:rsidRDefault="00F20727" w:rsidP="00ED5185">
            <w:pPr>
              <w:spacing w:before="20" w:after="20"/>
            </w:pPr>
            <w:r>
              <w:t>100%</w:t>
            </w:r>
          </w:p>
        </w:tc>
        <w:tc>
          <w:tcPr>
            <w:tcW w:w="983" w:type="dxa"/>
          </w:tcPr>
          <w:p w14:paraId="30C61A4D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37A47D8E" w14:textId="77777777" w:rsidTr="00F20727">
        <w:tc>
          <w:tcPr>
            <w:tcW w:w="8148" w:type="dxa"/>
            <w:gridSpan w:val="12"/>
          </w:tcPr>
          <w:p w14:paraId="0550D469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heck16"/>
            <w:r>
              <w:rPr>
                <w:sz w:val="24"/>
              </w:rPr>
              <w:instrText xml:space="preserve"> FORMCHECKBOX </w:instrText>
            </w:r>
            <w:r w:rsidR="004E60DB" w:rsidRPr="00591B6B"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13"/>
            <w:r>
              <w:rPr>
                <w:sz w:val="24"/>
              </w:rPr>
              <w:t xml:space="preserve">  Process </w:t>
            </w:r>
            <w:proofErr w:type="gramStart"/>
            <w:r>
              <w:rPr>
                <w:sz w:val="24"/>
              </w:rPr>
              <w:t xml:space="preserve">Product  </w:t>
            </w:r>
            <w:r w:rsidRPr="00F20727">
              <w:rPr>
                <w:sz w:val="16"/>
                <w:szCs w:val="16"/>
              </w:rPr>
              <w:t>(</w:t>
            </w:r>
            <w:proofErr w:type="gramEnd"/>
            <w:r w:rsidRPr="00F20727">
              <w:rPr>
                <w:sz w:val="16"/>
                <w:szCs w:val="16"/>
              </w:rPr>
              <w:t>Must total 100%</w:t>
            </w:r>
            <w:r>
              <w:rPr>
                <w:sz w:val="16"/>
                <w:szCs w:val="16"/>
              </w:rPr>
              <w:t xml:space="preserve"> of your waste</w:t>
            </w:r>
            <w:r w:rsidR="004E01B7">
              <w:rPr>
                <w:sz w:val="16"/>
                <w:szCs w:val="16"/>
              </w:rPr>
              <w:t>, list details below)</w:t>
            </w:r>
          </w:p>
        </w:tc>
        <w:tc>
          <w:tcPr>
            <w:tcW w:w="1021" w:type="dxa"/>
            <w:gridSpan w:val="2"/>
          </w:tcPr>
          <w:p w14:paraId="08F16CE1" w14:textId="77777777" w:rsidR="00F20727" w:rsidRDefault="00F20727" w:rsidP="00ED5185">
            <w:pPr>
              <w:spacing w:before="20" w:after="20"/>
            </w:pPr>
          </w:p>
        </w:tc>
        <w:tc>
          <w:tcPr>
            <w:tcW w:w="983" w:type="dxa"/>
          </w:tcPr>
          <w:p w14:paraId="30EAB813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39A7F4DF" w14:textId="77777777" w:rsidTr="00F20727">
        <w:tc>
          <w:tcPr>
            <w:tcW w:w="8148" w:type="dxa"/>
            <w:gridSpan w:val="12"/>
          </w:tcPr>
          <w:p w14:paraId="3C718375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69CCF54B" w14:textId="77777777" w:rsidR="00F20727" w:rsidRP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76EB3D9F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43186971" w14:textId="77777777" w:rsidTr="00F20727">
        <w:tc>
          <w:tcPr>
            <w:tcW w:w="8148" w:type="dxa"/>
            <w:gridSpan w:val="12"/>
          </w:tcPr>
          <w:p w14:paraId="7B69EF71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2A13B97D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51BFB891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5DAB8468" w14:textId="77777777" w:rsidTr="00F20727">
        <w:tc>
          <w:tcPr>
            <w:tcW w:w="8148" w:type="dxa"/>
            <w:gridSpan w:val="12"/>
          </w:tcPr>
          <w:p w14:paraId="1A91FAEE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6D543EFF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5401A1DD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119A6D1A" w14:textId="77777777" w:rsidTr="00F20727">
        <w:tc>
          <w:tcPr>
            <w:tcW w:w="8148" w:type="dxa"/>
            <w:gridSpan w:val="12"/>
          </w:tcPr>
          <w:p w14:paraId="180383EB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59E884B1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48376E97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03DC6C2E" w14:textId="77777777" w:rsidTr="00F20727">
        <w:tc>
          <w:tcPr>
            <w:tcW w:w="8148" w:type="dxa"/>
            <w:gridSpan w:val="12"/>
          </w:tcPr>
          <w:p w14:paraId="6C58348B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0EE497E2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72A3756B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14:paraId="421F00FB" w14:textId="77777777" w:rsidTr="00F20727">
        <w:tc>
          <w:tcPr>
            <w:tcW w:w="8148" w:type="dxa"/>
            <w:gridSpan w:val="12"/>
          </w:tcPr>
          <w:p w14:paraId="3A2EE02D" w14:textId="77777777" w:rsidR="00F20727" w:rsidRPr="00091C59" w:rsidRDefault="00F20727" w:rsidP="00ED5185">
            <w:pPr>
              <w:spacing w:before="20" w:after="20"/>
            </w:pPr>
            <w:r>
              <w:rPr>
                <w:sz w:val="24"/>
              </w:rPr>
              <w:t xml:space="preserve">MSDS#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335AF26B" w14:textId="77777777" w:rsidR="00F20727" w:rsidRDefault="00F20727" w:rsidP="00ED5185">
            <w:pPr>
              <w:spacing w:before="20" w:after="20"/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4312C511" w14:textId="77777777" w:rsidR="00F20727" w:rsidRPr="00091C59" w:rsidRDefault="00F20727" w:rsidP="00ED5185">
            <w:pPr>
              <w:spacing w:before="20" w:after="20"/>
            </w:pPr>
          </w:p>
        </w:tc>
      </w:tr>
      <w:tr w:rsidR="00F20727" w:rsidRPr="00F20727" w14:paraId="450E790A" w14:textId="77777777" w:rsidTr="00F20727">
        <w:tc>
          <w:tcPr>
            <w:tcW w:w="8148" w:type="dxa"/>
            <w:gridSpan w:val="12"/>
          </w:tcPr>
          <w:p w14:paraId="3A7574ED" w14:textId="77777777" w:rsidR="00F20727" w:rsidRPr="00F20727" w:rsidRDefault="004E01B7" w:rsidP="00ED5185">
            <w:pPr>
              <w:spacing w:before="20" w:after="20"/>
              <w:rPr>
                <w:sz w:val="24"/>
              </w:rPr>
            </w:pPr>
            <w:r>
              <w:rPr>
                <w:sz w:val="24"/>
              </w:rPr>
              <w:t xml:space="preserve">Debris (be specific):  </w:t>
            </w:r>
            <w:r w:rsidR="00F20727"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F20727">
              <w:rPr>
                <w:sz w:val="24"/>
              </w:rPr>
              <w:instrText xml:space="preserve"> FORMTEXT </w:instrText>
            </w:r>
            <w:r w:rsidR="00F20727" w:rsidRPr="00F20727">
              <w:rPr>
                <w:sz w:val="24"/>
              </w:rPr>
            </w:r>
            <w:r w:rsidR="00F20727">
              <w:rPr>
                <w:sz w:val="24"/>
              </w:rPr>
              <w:fldChar w:fldCharType="separate"/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t> </w:t>
            </w:r>
            <w:r w:rsidR="00F20727"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47137679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50B4D9A5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</w:p>
        </w:tc>
      </w:tr>
      <w:tr w:rsidR="00F20727" w:rsidRPr="00F20727" w14:paraId="2896E10E" w14:textId="77777777" w:rsidTr="00F20727">
        <w:tc>
          <w:tcPr>
            <w:tcW w:w="8148" w:type="dxa"/>
            <w:gridSpan w:val="12"/>
          </w:tcPr>
          <w:p w14:paraId="57465643" w14:textId="77777777" w:rsidR="00F20727" w:rsidRDefault="00FB1C41" w:rsidP="00ED5185">
            <w:pPr>
              <w:spacing w:before="20" w:after="20"/>
              <w:rPr>
                <w:sz w:val="24"/>
              </w:rPr>
            </w:pPr>
            <w:r>
              <w:rPr>
                <w:sz w:val="24"/>
              </w:rPr>
              <w:t xml:space="preserve">Debris (be specific):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 w:rsidRPr="00F20727"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40683C2E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79D98381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</w:p>
        </w:tc>
      </w:tr>
      <w:tr w:rsidR="00F20727" w:rsidRPr="00F20727" w14:paraId="50CA3455" w14:textId="77777777" w:rsidTr="00F20727">
        <w:tc>
          <w:tcPr>
            <w:tcW w:w="8148" w:type="dxa"/>
            <w:gridSpan w:val="12"/>
          </w:tcPr>
          <w:p w14:paraId="3F448CDC" w14:textId="77777777" w:rsidR="00F20727" w:rsidRDefault="00FB1C41" w:rsidP="00ED5185">
            <w:pPr>
              <w:spacing w:before="20" w:after="20"/>
              <w:rPr>
                <w:sz w:val="24"/>
              </w:rPr>
            </w:pPr>
            <w:r>
              <w:rPr>
                <w:sz w:val="24"/>
              </w:rPr>
              <w:t>Water</w:t>
            </w:r>
          </w:p>
        </w:tc>
        <w:tc>
          <w:tcPr>
            <w:tcW w:w="1021" w:type="dxa"/>
            <w:gridSpan w:val="2"/>
          </w:tcPr>
          <w:p w14:paraId="43DCA54B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02BE1221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</w:p>
        </w:tc>
      </w:tr>
      <w:tr w:rsidR="00F20727" w:rsidRPr="00F20727" w14:paraId="2E287B24" w14:textId="77777777" w:rsidTr="00F20727">
        <w:tc>
          <w:tcPr>
            <w:tcW w:w="8148" w:type="dxa"/>
            <w:gridSpan w:val="12"/>
          </w:tcPr>
          <w:p w14:paraId="7846917F" w14:textId="77777777" w:rsidR="00F20727" w:rsidRDefault="00F20727" w:rsidP="00ED5185">
            <w:pPr>
              <w:spacing w:before="20" w:after="2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 w:rsidRPr="00F20727"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021" w:type="dxa"/>
            <w:gridSpan w:val="2"/>
          </w:tcPr>
          <w:p w14:paraId="4648A634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  <w:r w:rsidRPr="00F20727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20727">
              <w:instrText xml:space="preserve"> FORMTEXT </w:instrText>
            </w:r>
            <w:r w:rsidRPr="00F20727">
              <w:fldChar w:fldCharType="separate"/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t> </w:t>
            </w:r>
            <w:r w:rsidRPr="00F20727">
              <w:fldChar w:fldCharType="end"/>
            </w:r>
            <w:r>
              <w:t>%</w:t>
            </w:r>
          </w:p>
        </w:tc>
        <w:tc>
          <w:tcPr>
            <w:tcW w:w="983" w:type="dxa"/>
          </w:tcPr>
          <w:p w14:paraId="6C1CF679" w14:textId="77777777" w:rsidR="00F20727" w:rsidRPr="00F20727" w:rsidRDefault="00F20727" w:rsidP="00ED5185">
            <w:pPr>
              <w:spacing w:before="20" w:after="20"/>
              <w:rPr>
                <w:sz w:val="24"/>
              </w:rPr>
            </w:pPr>
          </w:p>
        </w:tc>
      </w:tr>
      <w:tr w:rsidR="007B57FB" w14:paraId="0968BB65" w14:textId="77777777" w:rsidTr="00F20727">
        <w:trPr>
          <w:trHeight w:val="552"/>
        </w:trPr>
        <w:tc>
          <w:tcPr>
            <w:tcW w:w="10152" w:type="dxa"/>
            <w:gridSpan w:val="15"/>
            <w:vAlign w:val="center"/>
          </w:tcPr>
          <w:p w14:paraId="6208DF3B" w14:textId="77777777" w:rsidR="007B57FB" w:rsidRPr="00091C59" w:rsidRDefault="007B57FB" w:rsidP="00774689">
            <w:pPr>
              <w:jc w:val="center"/>
              <w:rPr>
                <w:b/>
              </w:rPr>
            </w:pPr>
            <w:r w:rsidRPr="00091C59">
              <w:rPr>
                <w:b/>
              </w:rPr>
              <w:t>PHYSICAL PROPERTIES</w:t>
            </w:r>
          </w:p>
        </w:tc>
      </w:tr>
      <w:tr w:rsidR="00F20727" w14:paraId="5712D676" w14:textId="77777777" w:rsidTr="00ED5185">
        <w:trPr>
          <w:trHeight w:val="552"/>
        </w:trPr>
        <w:tc>
          <w:tcPr>
            <w:tcW w:w="918" w:type="dxa"/>
            <w:tcBorders>
              <w:bottom w:val="single" w:sz="4" w:space="0" w:color="auto"/>
            </w:tcBorders>
          </w:tcPr>
          <w:p w14:paraId="11E9C6D2" w14:textId="77777777" w:rsidR="00F20727" w:rsidRDefault="00F20727" w:rsidP="00D91065">
            <w:pPr>
              <w:spacing w:before="20"/>
            </w:pPr>
            <w:r>
              <w:t>pH:</w:t>
            </w:r>
          </w:p>
          <w:p w14:paraId="507D1172" w14:textId="77777777" w:rsidR="00F20727" w:rsidRDefault="00F20727" w:rsidP="00D91065">
            <w:pPr>
              <w:spacing w:before="20"/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913343A" w14:textId="77777777" w:rsidR="00F20727" w:rsidRDefault="00F20727" w:rsidP="00F20727">
            <w:pPr>
              <w:spacing w:before="20"/>
            </w:pPr>
            <w:r>
              <w:t>FLASHPOINT:</w:t>
            </w:r>
          </w:p>
          <w:p w14:paraId="20C791E7" w14:textId="77777777" w:rsidR="00F20727" w:rsidRDefault="00F20727" w:rsidP="00F20727">
            <w:pPr>
              <w:spacing w:before="2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</w:tcPr>
          <w:p w14:paraId="233515EC" w14:textId="77777777" w:rsidR="00F20727" w:rsidRDefault="00F20727" w:rsidP="00774689">
            <w:pPr>
              <w:spacing w:before="20"/>
            </w:pPr>
            <w:r>
              <w:t>SPECIFIC GRAVITY or DENSITY:</w:t>
            </w:r>
          </w:p>
          <w:p w14:paraId="4696D1C1" w14:textId="77777777" w:rsidR="00F20727" w:rsidRPr="00F20727" w:rsidRDefault="00F20727" w:rsidP="00774689">
            <w:pPr>
              <w:spacing w:before="20"/>
              <w:rPr>
                <w:b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</w:tcPr>
          <w:p w14:paraId="22F9BCD8" w14:textId="77777777" w:rsidR="00F20727" w:rsidRDefault="00F20727" w:rsidP="00F20727">
            <w:pPr>
              <w:spacing w:before="20"/>
            </w:pPr>
            <w:smartTag w:uri="urn:schemas-microsoft-com:office:smarttags" w:element="place">
              <w:smartTag w:uri="urn:schemas-microsoft-com:office:smarttags" w:element="PlaceName">
                <w:r>
                  <w:t>PHYSICAL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STATE</w:t>
                </w:r>
              </w:smartTag>
            </w:smartTag>
            <w:r>
              <w:t>:</w:t>
            </w:r>
          </w:p>
          <w:p w14:paraId="61CE7B3D" w14:textId="77777777" w:rsidR="00F20727" w:rsidRDefault="00F20727" w:rsidP="00F20727">
            <w:pPr>
              <w:spacing w:before="2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495ACC05" w14:textId="77777777" w:rsidR="00F20727" w:rsidRDefault="00F20727" w:rsidP="00F20727">
            <w:pPr>
              <w:spacing w:before="20"/>
            </w:pPr>
            <w:r>
              <w:t>COLOR:</w:t>
            </w:r>
          </w:p>
          <w:p w14:paraId="3B51B522" w14:textId="77777777" w:rsidR="00F20727" w:rsidRPr="00091C59" w:rsidRDefault="00F20727" w:rsidP="00F20727">
            <w:pPr>
              <w:spacing w:before="20"/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489EA09C" w14:textId="77777777" w:rsidR="00F20727" w:rsidRDefault="00F20727" w:rsidP="00F20727">
            <w:pPr>
              <w:spacing w:before="20"/>
            </w:pPr>
            <w:r>
              <w:t>LAYERS:</w:t>
            </w:r>
          </w:p>
          <w:p w14:paraId="0884508D" w14:textId="77777777" w:rsidR="00F20727" w:rsidRPr="00F20727" w:rsidRDefault="00F20727" w:rsidP="00F20727">
            <w:pPr>
              <w:spacing w:before="20"/>
              <w:rPr>
                <w:b/>
              </w:rPr>
            </w:pP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F20727" w14:paraId="6ECCAD30" w14:textId="77777777" w:rsidTr="00ED5185">
        <w:trPr>
          <w:trHeight w:val="360"/>
        </w:trPr>
        <w:tc>
          <w:tcPr>
            <w:tcW w:w="10152" w:type="dxa"/>
            <w:gridSpan w:val="15"/>
            <w:shd w:val="clear" w:color="auto" w:fill="000000"/>
            <w:vAlign w:val="center"/>
          </w:tcPr>
          <w:p w14:paraId="08BA5146" w14:textId="77777777" w:rsidR="00F20727" w:rsidRPr="00AB76B4" w:rsidRDefault="00F20727" w:rsidP="00D91065">
            <w:pPr>
              <w:spacing w:before="20"/>
              <w:jc w:val="center"/>
              <w:rPr>
                <w:sz w:val="22"/>
                <w:szCs w:val="22"/>
              </w:rPr>
            </w:pPr>
            <w:r w:rsidRPr="00ED5185">
              <w:rPr>
                <w:b/>
                <w:color w:val="FFFFFF"/>
                <w:sz w:val="22"/>
                <w:szCs w:val="22"/>
              </w:rPr>
              <w:t>WASTE OPERATIONS BLDG 1051 USE ONLY BELOW THIS LINE</w:t>
            </w:r>
          </w:p>
        </w:tc>
      </w:tr>
      <w:tr w:rsidR="00F20727" w14:paraId="7EA20428" w14:textId="77777777" w:rsidTr="00F20727">
        <w:trPr>
          <w:trHeight w:val="504"/>
        </w:trPr>
        <w:tc>
          <w:tcPr>
            <w:tcW w:w="3271" w:type="dxa"/>
            <w:gridSpan w:val="3"/>
            <w:vAlign w:val="center"/>
          </w:tcPr>
          <w:p w14:paraId="3D1D0492" w14:textId="77777777" w:rsidR="00F20727" w:rsidRPr="00091C59" w:rsidRDefault="00F20727" w:rsidP="00091C59">
            <w:pPr>
              <w:spacing w:before="20"/>
            </w:pPr>
            <w:r>
              <w:t xml:space="preserve">WIT#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3431" w:type="dxa"/>
            <w:gridSpan w:val="5"/>
            <w:vAlign w:val="center"/>
          </w:tcPr>
          <w:p w14:paraId="1D4531E1" w14:textId="77777777" w:rsidR="00F20727" w:rsidRPr="00091C59" w:rsidRDefault="00F20727" w:rsidP="00091C59">
            <w:pPr>
              <w:spacing w:before="20"/>
            </w:pPr>
            <w:r>
              <w:t xml:space="preserve">WGR#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3450" w:type="dxa"/>
            <w:gridSpan w:val="7"/>
            <w:vAlign w:val="center"/>
          </w:tcPr>
          <w:p w14:paraId="02973A3E" w14:textId="77777777" w:rsidR="00F20727" w:rsidRPr="00091C59" w:rsidRDefault="00F20727" w:rsidP="00091C59">
            <w:pPr>
              <w:spacing w:before="20"/>
            </w:pPr>
            <w:r>
              <w:t xml:space="preserve">DATE:  </w:t>
            </w:r>
            <w:r>
              <w:rPr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2886761C" w14:textId="77777777" w:rsidR="00091C59" w:rsidRPr="00C51DCB" w:rsidRDefault="00091C59" w:rsidP="00ED5185">
      <w:pPr>
        <w:spacing w:before="40"/>
      </w:pPr>
    </w:p>
    <w:sectPr w:rsidR="00091C59" w:rsidRPr="00C51DCB" w:rsidSect="00A5625C">
      <w:headerReference w:type="default" r:id="rId6"/>
      <w:footerReference w:type="default" r:id="rId7"/>
      <w:type w:val="continuous"/>
      <w:pgSz w:w="12240" w:h="15840"/>
      <w:pgMar w:top="1152" w:right="1152" w:bottom="720" w:left="1152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EC07D" w14:textId="77777777" w:rsidR="00B26614" w:rsidRDefault="00B26614">
      <w:r>
        <w:separator/>
      </w:r>
    </w:p>
  </w:endnote>
  <w:endnote w:type="continuationSeparator" w:id="0">
    <w:p w14:paraId="46246D19" w14:textId="77777777" w:rsidR="00B26614" w:rsidRDefault="00B2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3F237" w14:textId="77777777" w:rsidR="001C707E" w:rsidRDefault="001C707E" w:rsidP="00ED5185">
    <w:pPr>
      <w:spacing w:before="40"/>
    </w:pPr>
    <w:r>
      <w:t>NUWC Keyport 5090/09-01 1 (11/08)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F13E8" w14:textId="77777777" w:rsidR="00B26614" w:rsidRDefault="00B26614">
      <w:r>
        <w:separator/>
      </w:r>
    </w:p>
  </w:footnote>
  <w:footnote w:type="continuationSeparator" w:id="0">
    <w:p w14:paraId="2DB97A2C" w14:textId="77777777" w:rsidR="00B26614" w:rsidRDefault="00B26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975A7" w14:textId="77777777" w:rsidR="001C707E" w:rsidRDefault="001C707E" w:rsidP="004E5897">
    <w:pPr>
      <w:jc w:val="center"/>
      <w:rPr>
        <w:b/>
        <w:sz w:val="24"/>
        <w:szCs w:val="24"/>
      </w:rPr>
    </w:pPr>
    <w:r>
      <w:rPr>
        <w:b/>
        <w:sz w:val="24"/>
        <w:szCs w:val="24"/>
      </w:rPr>
      <w:t>ATTACHMENT B</w:t>
    </w:r>
  </w:p>
  <w:p w14:paraId="19B33DB2" w14:textId="77777777" w:rsidR="001C707E" w:rsidRDefault="001C707E" w:rsidP="004E5897">
    <w:pPr>
      <w:jc w:val="center"/>
      <w:rPr>
        <w:b/>
        <w:sz w:val="24"/>
        <w:szCs w:val="24"/>
      </w:rPr>
    </w:pPr>
    <w:r>
      <w:rPr>
        <w:b/>
        <w:sz w:val="24"/>
        <w:szCs w:val="24"/>
      </w:rPr>
      <w:t>WASTE GENERATION RECORD (WGR) INSTRUCTIONS</w:t>
    </w:r>
  </w:p>
  <w:p w14:paraId="0C5287B8" w14:textId="77777777" w:rsidR="001C707E" w:rsidRDefault="001C707E" w:rsidP="004E5897">
    <w:pP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360"/>
  <w:drawingGridHorizontalSpacing w:val="110"/>
  <w:drawingGridVerticalSpacing w:val="299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DD"/>
    <w:rsid w:val="000005AF"/>
    <w:rsid w:val="00066556"/>
    <w:rsid w:val="00091C59"/>
    <w:rsid w:val="000C3D19"/>
    <w:rsid w:val="001335BA"/>
    <w:rsid w:val="00133C32"/>
    <w:rsid w:val="00135438"/>
    <w:rsid w:val="00152C7C"/>
    <w:rsid w:val="00164DD4"/>
    <w:rsid w:val="00182D3A"/>
    <w:rsid w:val="001A7072"/>
    <w:rsid w:val="001C707E"/>
    <w:rsid w:val="001D3BC8"/>
    <w:rsid w:val="00276705"/>
    <w:rsid w:val="0027711E"/>
    <w:rsid w:val="00295C05"/>
    <w:rsid w:val="002D7B93"/>
    <w:rsid w:val="002E71FA"/>
    <w:rsid w:val="002F1DB3"/>
    <w:rsid w:val="002F3C32"/>
    <w:rsid w:val="00301640"/>
    <w:rsid w:val="00306A80"/>
    <w:rsid w:val="0034300B"/>
    <w:rsid w:val="00356EFE"/>
    <w:rsid w:val="003A6F62"/>
    <w:rsid w:val="00401546"/>
    <w:rsid w:val="004078CA"/>
    <w:rsid w:val="004A7B5C"/>
    <w:rsid w:val="004E01B7"/>
    <w:rsid w:val="004E5897"/>
    <w:rsid w:val="004E60DB"/>
    <w:rsid w:val="00525A9C"/>
    <w:rsid w:val="0058011C"/>
    <w:rsid w:val="00591B6B"/>
    <w:rsid w:val="005C26AA"/>
    <w:rsid w:val="00617EAA"/>
    <w:rsid w:val="00644BDD"/>
    <w:rsid w:val="00665085"/>
    <w:rsid w:val="006804E5"/>
    <w:rsid w:val="006C4927"/>
    <w:rsid w:val="006C780C"/>
    <w:rsid w:val="006F684F"/>
    <w:rsid w:val="00717D32"/>
    <w:rsid w:val="00762F53"/>
    <w:rsid w:val="00774689"/>
    <w:rsid w:val="007B0A53"/>
    <w:rsid w:val="007B23D8"/>
    <w:rsid w:val="007B57FB"/>
    <w:rsid w:val="007D1DF6"/>
    <w:rsid w:val="008759F9"/>
    <w:rsid w:val="008A00D4"/>
    <w:rsid w:val="00910F93"/>
    <w:rsid w:val="009820B5"/>
    <w:rsid w:val="009C2F8F"/>
    <w:rsid w:val="009D1231"/>
    <w:rsid w:val="00A5625C"/>
    <w:rsid w:val="00AA76E5"/>
    <w:rsid w:val="00AB2722"/>
    <w:rsid w:val="00AB76B4"/>
    <w:rsid w:val="00AE1783"/>
    <w:rsid w:val="00B254ED"/>
    <w:rsid w:val="00B26614"/>
    <w:rsid w:val="00B4356F"/>
    <w:rsid w:val="00BD1EBF"/>
    <w:rsid w:val="00BD45EA"/>
    <w:rsid w:val="00BE1415"/>
    <w:rsid w:val="00BF7DA2"/>
    <w:rsid w:val="00C24332"/>
    <w:rsid w:val="00C37B9A"/>
    <w:rsid w:val="00C44C16"/>
    <w:rsid w:val="00C51DCB"/>
    <w:rsid w:val="00C56112"/>
    <w:rsid w:val="00CB7A3F"/>
    <w:rsid w:val="00CD487E"/>
    <w:rsid w:val="00D91065"/>
    <w:rsid w:val="00DB15EB"/>
    <w:rsid w:val="00E12E3A"/>
    <w:rsid w:val="00E17C2C"/>
    <w:rsid w:val="00E43AFB"/>
    <w:rsid w:val="00E829A2"/>
    <w:rsid w:val="00E856E6"/>
    <w:rsid w:val="00E8772D"/>
    <w:rsid w:val="00ED506C"/>
    <w:rsid w:val="00ED5185"/>
    <w:rsid w:val="00F11726"/>
    <w:rsid w:val="00F20727"/>
    <w:rsid w:val="00F45F15"/>
    <w:rsid w:val="00FA0B79"/>
    <w:rsid w:val="00FB1C41"/>
    <w:rsid w:val="00FE10B0"/>
    <w:rsid w:val="00FE5E54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C7969E7"/>
  <w15:chartTrackingRefBased/>
  <w15:docId w15:val="{E0799103-CBDB-4CB4-A9F7-91674083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EFE"/>
    <w:rPr>
      <w:rFonts w:ascii="Arial" w:hAnsi="Arial" w:cs="Courier New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91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E58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5897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Waste Generation Record</vt:lpstr>
    </vt:vector>
  </TitlesOfParts>
  <Company>NAVSEA Keyport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Waste Generation Record</dc:title>
  <dc:subject/>
  <cp:keywords/>
  <dc:description/>
  <cp:revision>2</cp:revision>
  <cp:lastPrinted>2009-10-07T17:30:00Z</cp:lastPrinted>
  <dcterms:created xsi:type="dcterms:W3CDTF">2024-06-05T16:06:00Z</dcterms:created>
  <dcterms:modified xsi:type="dcterms:W3CDTF">2024-06-05T16:06:00Z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perseded">
    <vt:lpwstr/>
  </property>
  <property fmtid="{D5CDD505-2E9C-101B-9397-08002B2CF9AE}" pid="3" name="Publish">
    <vt:lpwstr>0</vt:lpwstr>
  </property>
  <property fmtid="{D5CDD505-2E9C-101B-9397-08002B2CF9AE}" pid="4" name="Dept Approved">
    <vt:lpwstr>0</vt:lpwstr>
  </property>
  <property fmtid="{D5CDD505-2E9C-101B-9397-08002B2CF9AE}" pid="5" name="DeptCode">
    <vt:lpwstr/>
  </property>
  <property fmtid="{D5CDD505-2E9C-101B-9397-08002B2CF9AE}" pid="6" name="Last Review Date">
    <vt:lpwstr/>
  </property>
  <property fmtid="{D5CDD505-2E9C-101B-9397-08002B2CF9AE}" pid="7" name="Comments0">
    <vt:lpwstr/>
  </property>
  <property fmtid="{D5CDD505-2E9C-101B-9397-08002B2CF9AE}" pid="8" name="SIC Number">
    <vt:lpwstr>5</vt:lpwstr>
  </property>
  <property fmtid="{D5CDD505-2E9C-101B-9397-08002B2CF9AE}" pid="9" name="Form Point of Contact 2">
    <vt:lpwstr/>
  </property>
  <property fmtid="{D5CDD505-2E9C-101B-9397-08002B2CF9AE}" pid="10" name="Process Owner Approved">
    <vt:lpwstr>0</vt:lpwstr>
  </property>
  <property fmtid="{D5CDD505-2E9C-101B-9397-08002B2CF9AE}" pid="11" name="Revision">
    <vt:lpwstr/>
  </property>
  <property fmtid="{D5CDD505-2E9C-101B-9397-08002B2CF9AE}" pid="12" name="Cancelled Date">
    <vt:lpwstr/>
  </property>
  <property fmtid="{D5CDD505-2E9C-101B-9397-08002B2CF9AE}" pid="13" name="Control Number">
    <vt:lpwstr>70.0000000000000</vt:lpwstr>
  </property>
</Properties>
</file>